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AF" w:rsidRDefault="00C503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43815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36F" w:rsidRPr="00BF4131" w:rsidRDefault="00BF4131" w:rsidP="00BF4131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44"/>
                                <w:szCs w:val="44"/>
                              </w:rPr>
                            </w:pPr>
                            <w:r w:rsidRPr="00BF4131">
                              <w:rPr>
                                <w:b/>
                                <w:color w:val="548DD4" w:themeColor="text2" w:themeTint="99"/>
                                <w:sz w:val="44"/>
                                <w:szCs w:val="44"/>
                              </w:rPr>
                              <w:t>Adventure 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34.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">
                <v:textbox>
                  <w:txbxContent>
                    <w:p w:rsidR="00C5036F" w:rsidRPr="00BF4131" w:rsidRDefault="00BF4131" w:rsidP="00BF4131">
                      <w:pPr>
                        <w:jc w:val="center"/>
                        <w:rPr>
                          <w:b/>
                          <w:color w:val="548DD4" w:themeColor="text2" w:themeTint="99"/>
                          <w:sz w:val="44"/>
                          <w:szCs w:val="44"/>
                        </w:rPr>
                      </w:pPr>
                      <w:r w:rsidRPr="00BF4131">
                        <w:rPr>
                          <w:b/>
                          <w:color w:val="548DD4" w:themeColor="text2" w:themeTint="99"/>
                          <w:sz w:val="44"/>
                          <w:szCs w:val="44"/>
                        </w:rPr>
                        <w:t>Adventure 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059427" cy="1256598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ertic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117" cy="135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36F" w:rsidRDefault="00C5036F">
      <w:r w:rsidRPr="00362410">
        <w:rPr>
          <w:b/>
        </w:rPr>
        <w:t>Purpose</w:t>
      </w:r>
      <w:r>
        <w:t>:</w:t>
      </w:r>
    </w:p>
    <w:p w:rsidR="00C5036F" w:rsidRDefault="00C5036F">
      <w:r>
        <w:t xml:space="preserve">The purpose of this volunteer program is </w:t>
      </w:r>
      <w:r w:rsidR="00CB30D1">
        <w:t>to provide out of shelter enrichment for some of our available dogs for adoption</w:t>
      </w:r>
      <w:r w:rsidR="00B92AE1">
        <w:t>.</w:t>
      </w:r>
      <w:r>
        <w:t xml:space="preserve">  Our efforts will include documenting these little adventures and posting photos and short videos to our social media sites.  We want to encourage people to adopt a shelter dog, by showing them how much fun it is to have a companion with you running errands, getting </w:t>
      </w:r>
      <w:r w:rsidR="00362410">
        <w:t>breakfast</w:t>
      </w:r>
      <w:r>
        <w:t>, or taking a stroll in the park.</w:t>
      </w:r>
      <w:r w:rsidR="00AB6628">
        <w:t xml:space="preserve">  </w:t>
      </w:r>
    </w:p>
    <w:p w:rsidR="00307B36" w:rsidRDefault="00307B36">
      <w:r w:rsidRPr="00307B36">
        <w:rPr>
          <w:b/>
        </w:rPr>
        <w:t>Disclaimer:</w:t>
      </w:r>
      <w:r>
        <w:t xml:space="preserve"> If there is not a good candidate for an adve</w:t>
      </w:r>
      <w:bookmarkStart w:id="0" w:name="_GoBack"/>
      <w:bookmarkEnd w:id="0"/>
      <w:r>
        <w:t xml:space="preserve">nture tails shift a modification can be made or the dog walker will be asked to assist with regular dog walking. </w:t>
      </w:r>
    </w:p>
    <w:p w:rsidR="00CB30D1" w:rsidRDefault="00CB30D1">
      <w:r w:rsidRPr="00362410">
        <w:rPr>
          <w:b/>
        </w:rPr>
        <w:t>When</w:t>
      </w:r>
      <w:r>
        <w:t>:</w:t>
      </w:r>
    </w:p>
    <w:p w:rsidR="00CB30D1" w:rsidRDefault="00980EB3">
      <w:r>
        <w:t>Available shifts: Wednesday, Thursday,</w:t>
      </w:r>
      <w:r w:rsidR="00352641">
        <w:t xml:space="preserve"> and</w:t>
      </w:r>
      <w:r>
        <w:t xml:space="preserve"> Saturday from 9:3</w:t>
      </w:r>
      <w:r w:rsidR="00CB30D1">
        <w:t>0</w:t>
      </w:r>
      <w:r>
        <w:t xml:space="preserve"> </w:t>
      </w:r>
      <w:r w:rsidR="00CB30D1">
        <w:t>am-11</w:t>
      </w:r>
      <w:r>
        <w:t xml:space="preserve">:00 </w:t>
      </w:r>
      <w:r w:rsidR="00CB30D1">
        <w:t>am</w:t>
      </w:r>
    </w:p>
    <w:p w:rsidR="00C5036F" w:rsidRDefault="00C5036F">
      <w:r w:rsidRPr="00362410">
        <w:rPr>
          <w:b/>
        </w:rPr>
        <w:t>Procedure</w:t>
      </w:r>
      <w:r>
        <w:t>:</w:t>
      </w:r>
    </w:p>
    <w:p w:rsidR="00980EB3" w:rsidRPr="00FD7879" w:rsidRDefault="00980EB3" w:rsidP="00980E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Must be a qualified Dog Walking Volunteer.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4D3">
        <w:rPr>
          <w:rFonts w:ascii="Times New Roman" w:eastAsia="Times New Roman" w:hAnsi="Times New Roman" w:cs="Times New Roman"/>
          <w:sz w:val="24"/>
          <w:szCs w:val="24"/>
          <w:highlight w:val="yellow"/>
        </w:rPr>
        <w:t>Required to have completed 2 dog walking shifts in the shelter first!</w:t>
      </w:r>
      <w:r w:rsidRPr="00FD7879">
        <w:rPr>
          <w:rFonts w:ascii="Times New Roman" w:eastAsia="Times New Roman" w:hAnsi="Times New Roman" w:cs="Times New Roman"/>
          <w:sz w:val="24"/>
          <w:szCs w:val="24"/>
        </w:rPr>
        <w:t>  This will have you better prepared for this program.</w:t>
      </w:r>
    </w:p>
    <w:p w:rsidR="00980EB3" w:rsidRPr="00FD7879" w:rsidRDefault="00980EB3" w:rsidP="00980E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Arrive at the shelter, check in at the front desk. HSC Staff membe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will make a selection for you and provide adequate locations to visit. </w:t>
      </w:r>
    </w:p>
    <w:p w:rsidR="00980EB3" w:rsidRPr="00FD7879" w:rsidRDefault="00980EB3" w:rsidP="00980EB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sz w:val="24"/>
          <w:szCs w:val="24"/>
        </w:rPr>
        <w:t>Candidates for the program must currently be available for adoption.</w:t>
      </w:r>
    </w:p>
    <w:p w:rsidR="00980EB3" w:rsidRPr="00FD7879" w:rsidRDefault="00980EB3" w:rsidP="00980EB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sz w:val="24"/>
          <w:szCs w:val="24"/>
        </w:rPr>
        <w:t xml:space="preserve">Candidates must </w:t>
      </w: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FD7879">
        <w:rPr>
          <w:rFonts w:ascii="Times New Roman" w:eastAsia="Times New Roman" w:hAnsi="Times New Roman" w:cs="Times New Roman"/>
          <w:sz w:val="24"/>
          <w:szCs w:val="24"/>
        </w:rPr>
        <w:t xml:space="preserve"> have any of these barriers (including but not limited to):</w:t>
      </w:r>
    </w:p>
    <w:p w:rsidR="00980EB3" w:rsidRPr="00FD7879" w:rsidRDefault="00980EB3" w:rsidP="00980E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sz w:val="24"/>
          <w:szCs w:val="24"/>
        </w:rPr>
        <w:t>Jumpy/Mouthy</w:t>
      </w:r>
    </w:p>
    <w:p w:rsidR="00980EB3" w:rsidRPr="00FD7879" w:rsidRDefault="00980EB3" w:rsidP="00980E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sz w:val="24"/>
          <w:szCs w:val="24"/>
        </w:rPr>
        <w:t>Flight Risk</w:t>
      </w:r>
    </w:p>
    <w:p w:rsidR="00980EB3" w:rsidRPr="00FD7879" w:rsidRDefault="00980EB3" w:rsidP="00980E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sz w:val="24"/>
          <w:szCs w:val="24"/>
        </w:rPr>
        <w:t>Dogs under 6 months of age, or not fully vaccinated</w:t>
      </w:r>
    </w:p>
    <w:p w:rsidR="00980EB3" w:rsidRPr="00FD7879" w:rsidRDefault="00980EB3" w:rsidP="00980E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sz w:val="24"/>
          <w:szCs w:val="24"/>
        </w:rPr>
        <w:t>Heartworm Positive and Medical treatment for heartworms (other medical conditions may prohibit a dog from going-a staff member can confirm with our vet team)</w:t>
      </w:r>
    </w:p>
    <w:p w:rsidR="00980EB3" w:rsidRPr="00FD7879" w:rsidRDefault="00980EB3" w:rsidP="00980E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sz w:val="24"/>
          <w:szCs w:val="24"/>
        </w:rPr>
        <w:t xml:space="preserve">A dog that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can</w:t>
      </w: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FD7879">
        <w:rPr>
          <w:rFonts w:ascii="Times New Roman" w:eastAsia="Times New Roman" w:hAnsi="Times New Roman" w:cs="Times New Roman"/>
          <w:sz w:val="24"/>
          <w:szCs w:val="24"/>
        </w:rPr>
        <w:t xml:space="preserve"> go into a home with other dogs, or children</w:t>
      </w:r>
    </w:p>
    <w:p w:rsidR="00980EB3" w:rsidRPr="00FD7879" w:rsidRDefault="00980EB3" w:rsidP="00980E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sz w:val="24"/>
          <w:szCs w:val="24"/>
        </w:rPr>
        <w:t>Leash reactive dogs</w:t>
      </w:r>
    </w:p>
    <w:p w:rsidR="00980EB3" w:rsidRPr="00FD7879" w:rsidRDefault="00980EB3" w:rsidP="00980E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sz w:val="24"/>
          <w:szCs w:val="24"/>
        </w:rPr>
        <w:t>A dog with a bite history</w:t>
      </w:r>
    </w:p>
    <w:p w:rsidR="00980EB3" w:rsidRPr="00FD7879" w:rsidRDefault="00980EB3" w:rsidP="00980E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Once a dog has been selected, (with the help of an HSC Staff Member), please read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kennel card and enrichment notes about the dog to familiarize yourself with their history a bit more.</w:t>
      </w:r>
    </w:p>
    <w:p w:rsidR="00980EB3" w:rsidRPr="00FD7879" w:rsidRDefault="00980EB3" w:rsidP="00980E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Collect all the supplies you will need:</w:t>
      </w:r>
      <w:r w:rsidRPr="00FD7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0EB3" w:rsidRPr="00FD7879" w:rsidRDefault="00980EB3" w:rsidP="00980EB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sz w:val="24"/>
          <w:szCs w:val="24"/>
        </w:rPr>
        <w:lastRenderedPageBreak/>
        <w:t>2 leashes</w:t>
      </w:r>
    </w:p>
    <w:p w:rsidR="00980EB3" w:rsidRPr="00FD7879" w:rsidRDefault="00980EB3" w:rsidP="00980EB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sz w:val="24"/>
          <w:szCs w:val="24"/>
        </w:rPr>
        <w:t>Easy-Walk Front Clip Harness, unless approved otherwise.</w:t>
      </w:r>
    </w:p>
    <w:p w:rsidR="00980EB3" w:rsidRPr="00FD7879" w:rsidRDefault="00980EB3" w:rsidP="00980EB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sz w:val="24"/>
          <w:szCs w:val="24"/>
        </w:rPr>
        <w:t>Fanny Pack with gear: treats, poop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7879">
        <w:rPr>
          <w:rFonts w:ascii="Times New Roman" w:eastAsia="Times New Roman" w:hAnsi="Times New Roman" w:cs="Times New Roman"/>
          <w:sz w:val="24"/>
          <w:szCs w:val="24"/>
        </w:rPr>
        <w:t>bags, etc.</w:t>
      </w:r>
    </w:p>
    <w:p w:rsidR="00980EB3" w:rsidRPr="00FD7879" w:rsidRDefault="00980EB3" w:rsidP="00980E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Dogs must wear martingale collar with HSC tag on collar</w:t>
      </w:r>
    </w:p>
    <w:p w:rsidR="00980EB3" w:rsidRPr="00FD7879" w:rsidRDefault="00980EB3" w:rsidP="00980E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Dogs will wear 2 leashes at all times</w:t>
      </w:r>
    </w:p>
    <w:p w:rsidR="00980EB3" w:rsidRPr="00FD7879" w:rsidRDefault="00980EB3" w:rsidP="00980E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Volunteer will use personal vehicle to transport animal. The dog must be tethered in volunteer’s vehicle with restraint items or simply by tying one of the leashes around a head rest, or other item to secure.</w:t>
      </w:r>
    </w:p>
    <w:p w:rsidR="00980EB3" w:rsidRPr="00FD7879" w:rsidRDefault="00980EB3" w:rsidP="00980E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You may take the dog to dog friendly places like: Parks, coffee shops, Home Depot, Lowes, Park Road Shopping Plaza, through a drive thru, through a car wash, etc.</w:t>
      </w:r>
    </w:p>
    <w:p w:rsidR="00980EB3" w:rsidRPr="00FD7879" w:rsidRDefault="00980EB3" w:rsidP="00980E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You are the only individual allowed to handle the dog, but a friend or family member is allowed to join you. </w:t>
      </w:r>
    </w:p>
    <w:p w:rsidR="00980EB3" w:rsidRPr="00FD7879" w:rsidRDefault="00980EB3" w:rsidP="00980E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No dog to dog interactions</w:t>
      </w:r>
    </w:p>
    <w:p w:rsidR="00980EB3" w:rsidRPr="00FD7879" w:rsidRDefault="00980EB3" w:rsidP="00980E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No dog parks</w:t>
      </w:r>
    </w:p>
    <w:p w:rsidR="00980EB3" w:rsidRPr="00FD7879" w:rsidRDefault="00980EB3" w:rsidP="00980E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No interactions with children</w:t>
      </w:r>
    </w:p>
    <w:p w:rsidR="00980EB3" w:rsidRPr="00FD7879" w:rsidRDefault="00980EB3" w:rsidP="00980E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No off-leash areas (including houses/apartments)</w:t>
      </w:r>
    </w:p>
    <w:p w:rsidR="00980EB3" w:rsidRPr="00FD7879" w:rsidRDefault="00980EB3" w:rsidP="00980E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Do not leave the dog unattended in a vehicle</w:t>
      </w:r>
    </w:p>
    <w:p w:rsidR="00980EB3" w:rsidRPr="00FD7879" w:rsidRDefault="00980EB3" w:rsidP="00980E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If safe to do so, take short, easily viewable videos and photos and share them with customer service when you return! </w:t>
      </w:r>
    </w:p>
    <w:p w:rsidR="00980EB3" w:rsidRPr="00FD7879" w:rsidRDefault="00980EB3" w:rsidP="00980E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 concerns while off-site that need immediate attention, contact the Volunteer Coordinator at: 704-494-7706 or the shelter at 704-377-0534 </w:t>
      </w:r>
      <w:proofErr w:type="spellStart"/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ext</w:t>
      </w:r>
      <w:proofErr w:type="spellEnd"/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226.  Or all concerns should be directed to HSC staff upon return.</w:t>
      </w:r>
    </w:p>
    <w:p w:rsidR="00980EB3" w:rsidRPr="00FD7879" w:rsidRDefault="00980EB3" w:rsidP="00980E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If you are in need of emergency assistance, please call 911.</w:t>
      </w:r>
    </w:p>
    <w:p w:rsidR="00980EB3" w:rsidRPr="00FD7879" w:rsidRDefault="00980EB3" w:rsidP="00980E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79">
        <w:rPr>
          <w:rFonts w:ascii="Times New Roman" w:eastAsia="Times New Roman" w:hAnsi="Times New Roman" w:cs="Times New Roman"/>
          <w:b/>
          <w:bCs/>
          <w:sz w:val="24"/>
          <w:szCs w:val="24"/>
        </w:rPr>
        <w:t>When you return to the shelter, after the dog is put back and supplies put away, return to the front desk and provide a verbal account of your Adventure Tails!</w:t>
      </w:r>
    </w:p>
    <w:p w:rsidR="00980EB3" w:rsidRDefault="00980EB3" w:rsidP="00980EB3"/>
    <w:p w:rsidR="00C5036F" w:rsidRDefault="00C5036F"/>
    <w:sectPr w:rsidR="00C5036F" w:rsidSect="00A605FA">
      <w:head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5FA" w:rsidRDefault="00A605FA" w:rsidP="00A605FA">
      <w:pPr>
        <w:spacing w:after="0" w:line="240" w:lineRule="auto"/>
      </w:pPr>
      <w:r>
        <w:separator/>
      </w:r>
    </w:p>
  </w:endnote>
  <w:endnote w:type="continuationSeparator" w:id="0">
    <w:p w:rsidR="00A605FA" w:rsidRDefault="00A605FA" w:rsidP="00A6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5FA" w:rsidRDefault="00A605FA" w:rsidP="00A605FA">
      <w:pPr>
        <w:spacing w:after="0" w:line="240" w:lineRule="auto"/>
      </w:pPr>
      <w:r>
        <w:separator/>
      </w:r>
    </w:p>
  </w:footnote>
  <w:footnote w:type="continuationSeparator" w:id="0">
    <w:p w:rsidR="00A605FA" w:rsidRDefault="00A605FA" w:rsidP="00A6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5FA" w:rsidRPr="00A605FA" w:rsidRDefault="00A605FA" w:rsidP="00A605FA">
    <w:pPr>
      <w:pStyle w:val="Header"/>
      <w:tabs>
        <w:tab w:val="clear" w:pos="4680"/>
        <w:tab w:val="left" w:pos="570"/>
      </w:tabs>
      <w:rPr>
        <w:sz w:val="24"/>
        <w:szCs w:val="24"/>
      </w:rPr>
    </w:pPr>
    <w:r w:rsidRPr="00A605FA">
      <w:rPr>
        <w:sz w:val="24"/>
        <w:szCs w:val="24"/>
      </w:rPr>
      <w:t>SOP:  Adventure Tails (Volunteer Opportunity)</w:t>
    </w:r>
    <w:r w:rsidRPr="00A605FA">
      <w:rPr>
        <w:sz w:val="24"/>
        <w:szCs w:val="24"/>
      </w:rPr>
      <w:tab/>
      <w:t xml:space="preserve">Page </w:t>
    </w:r>
    <w:r w:rsidRPr="00A605FA">
      <w:rPr>
        <w:sz w:val="24"/>
        <w:szCs w:val="24"/>
      </w:rPr>
      <w:fldChar w:fldCharType="begin"/>
    </w:r>
    <w:r w:rsidRPr="00A605FA">
      <w:rPr>
        <w:sz w:val="24"/>
        <w:szCs w:val="24"/>
      </w:rPr>
      <w:instrText xml:space="preserve"> PAGE   \* MERGEFORMAT </w:instrText>
    </w:r>
    <w:r w:rsidRPr="00A605FA">
      <w:rPr>
        <w:sz w:val="24"/>
        <w:szCs w:val="24"/>
      </w:rPr>
      <w:fldChar w:fldCharType="separate"/>
    </w:r>
    <w:r w:rsidR="00307B36">
      <w:rPr>
        <w:noProof/>
        <w:sz w:val="24"/>
        <w:szCs w:val="24"/>
      </w:rPr>
      <w:t>2</w:t>
    </w:r>
    <w:r w:rsidRPr="00A605FA">
      <w:rPr>
        <w:sz w:val="24"/>
        <w:szCs w:val="24"/>
      </w:rPr>
      <w:fldChar w:fldCharType="end"/>
    </w:r>
  </w:p>
  <w:p w:rsidR="00A605FA" w:rsidRPr="00A605FA" w:rsidRDefault="00980EB3">
    <w:pPr>
      <w:pStyle w:val="Header"/>
    </w:pPr>
    <w:r>
      <w:t>Date:  9/20/2024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01F"/>
    <w:multiLevelType w:val="hybridMultilevel"/>
    <w:tmpl w:val="D5B89E50"/>
    <w:lvl w:ilvl="0" w:tplc="21588BE2">
      <w:start w:val="9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07E6B"/>
    <w:multiLevelType w:val="hybridMultilevel"/>
    <w:tmpl w:val="3E32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3382"/>
    <w:multiLevelType w:val="multilevel"/>
    <w:tmpl w:val="979015C0"/>
    <w:lvl w:ilvl="0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7C5708"/>
    <w:multiLevelType w:val="multilevel"/>
    <w:tmpl w:val="501C9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AD3074"/>
    <w:multiLevelType w:val="multilevel"/>
    <w:tmpl w:val="1BFAC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6F"/>
    <w:rsid w:val="000C353F"/>
    <w:rsid w:val="00100524"/>
    <w:rsid w:val="001140B5"/>
    <w:rsid w:val="001619D6"/>
    <w:rsid w:val="002939D4"/>
    <w:rsid w:val="002B6143"/>
    <w:rsid w:val="00307B36"/>
    <w:rsid w:val="00352641"/>
    <w:rsid w:val="00362410"/>
    <w:rsid w:val="00442725"/>
    <w:rsid w:val="00506767"/>
    <w:rsid w:val="00647DF7"/>
    <w:rsid w:val="006D5E3B"/>
    <w:rsid w:val="00783142"/>
    <w:rsid w:val="008815AF"/>
    <w:rsid w:val="00947D45"/>
    <w:rsid w:val="00962FF4"/>
    <w:rsid w:val="009765E7"/>
    <w:rsid w:val="00980EB3"/>
    <w:rsid w:val="00984EEE"/>
    <w:rsid w:val="00A34D25"/>
    <w:rsid w:val="00A605FA"/>
    <w:rsid w:val="00AB6628"/>
    <w:rsid w:val="00B13F4D"/>
    <w:rsid w:val="00B92AE1"/>
    <w:rsid w:val="00BF2A3B"/>
    <w:rsid w:val="00BF4131"/>
    <w:rsid w:val="00C34F21"/>
    <w:rsid w:val="00C5036F"/>
    <w:rsid w:val="00CB30D1"/>
    <w:rsid w:val="00D15874"/>
    <w:rsid w:val="00D301C2"/>
    <w:rsid w:val="00F01F04"/>
    <w:rsid w:val="00F07F68"/>
    <w:rsid w:val="00F7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DAFB24"/>
  <w15:chartTrackingRefBased/>
  <w15:docId w15:val="{C6C24DE3-75CA-4B95-B918-7FF78CED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3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7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5FA"/>
  </w:style>
  <w:style w:type="paragraph" w:styleId="Footer">
    <w:name w:val="footer"/>
    <w:basedOn w:val="Normal"/>
    <w:link w:val="FooterChar"/>
    <w:uiPriority w:val="99"/>
    <w:unhideWhenUsed/>
    <w:rsid w:val="00A6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c57b62-e49f-468e-ae19-99aee5bad706">
      <Terms xmlns="http://schemas.microsoft.com/office/infopath/2007/PartnerControls"/>
    </lcf76f155ced4ddcb4097134ff3c332f>
    <TaxCatchAll xmlns="6877e075-7ea0-4dd0-927f-c655a52ef9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5F14AC8955F42B073A4E83D042889" ma:contentTypeVersion="9" ma:contentTypeDescription="Create a new document." ma:contentTypeScope="" ma:versionID="b826dac2a215beade6649107a9813d30">
  <xsd:schema xmlns:xsd="http://www.w3.org/2001/XMLSchema" xmlns:xs="http://www.w3.org/2001/XMLSchema" xmlns:p="http://schemas.microsoft.com/office/2006/metadata/properties" xmlns:ns2="22c57b62-e49f-468e-ae19-99aee5bad706" xmlns:ns3="6877e075-7ea0-4dd0-927f-c655a52ef9de" targetNamespace="http://schemas.microsoft.com/office/2006/metadata/properties" ma:root="true" ma:fieldsID="e6d2e26770a0489fdb7d542fc109cca2" ns2:_="" ns3:_="">
    <xsd:import namespace="22c57b62-e49f-468e-ae19-99aee5bad706"/>
    <xsd:import namespace="6877e075-7ea0-4dd0-927f-c655a52e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57b62-e49f-468e-ae19-99aee5bad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ddf1271-9f1b-4e60-964a-bca620680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7e075-7ea0-4dd0-927f-c655a52ef9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c0f2e5-82c9-4715-ac35-97e9fdf0a37c}" ma:internalName="TaxCatchAll" ma:showField="CatchAllData" ma:web="6877e075-7ea0-4dd0-927f-c655a52ef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D572A-C1E8-437B-AB8E-29763929CDE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877e075-7ea0-4dd0-927f-c655a52ef9de"/>
    <ds:schemaRef ds:uri="22c57b62-e49f-468e-ae19-99aee5bad70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9A514E-D75F-4966-A092-0AA6277EC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1499F-99FF-4C29-8011-BC20FCCFB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57b62-e49f-468e-ae19-99aee5bad706"/>
    <ds:schemaRef ds:uri="6877e075-7ea0-4dd0-927f-c655a52e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2584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HSOC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 Rutzinski</dc:creator>
  <cp:keywords/>
  <dc:description/>
  <cp:lastModifiedBy>Zack Agerton</cp:lastModifiedBy>
  <cp:revision>4</cp:revision>
  <cp:lastPrinted>2019-07-11T16:00:00Z</cp:lastPrinted>
  <dcterms:created xsi:type="dcterms:W3CDTF">2024-09-20T16:03:00Z</dcterms:created>
  <dcterms:modified xsi:type="dcterms:W3CDTF">2024-09-20T16:05:00Z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0x010100C795F14AC8955F42B073A4E83D042889</vt:lpwstr>
  </property>
  <property fmtid="{D5CDD505-2E9C-101B-9397-08002B2CF9AE}" pid="3" name="GrammarlyDocumentId">
    <vt:lpwstr>91fff515384c72b6796ec89906f6595659e854cf8b1429270f305914638a02d5</vt:lpwstr>
  </property>
</Properties>
</file>